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F02198" w:rsidP="00F02198">
      <w:pPr>
        <w:jc w:val="center"/>
        <w:rPr>
          <w:b/>
          <w:sz w:val="20"/>
        </w:rPr>
      </w:pPr>
      <w:r>
        <w:rPr>
          <w:b/>
        </w:rPr>
        <w:t>D</w:t>
      </w:r>
      <w:r w:rsidR="00E669C7">
        <w:rPr>
          <w:b/>
        </w:rPr>
        <w:t>ivision euclidienne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326D26">
        <w:rPr>
          <w:sz w:val="20"/>
        </w:rPr>
        <w:t xml:space="preserve"> </w:t>
      </w:r>
      <w:r w:rsidR="00326D26">
        <w:rPr>
          <w:b/>
          <w:sz w:val="20"/>
        </w:rPr>
        <w:t>recherche du quotient et du reste</w:t>
      </w:r>
      <w:r w:rsidR="007B33CB">
        <w:rPr>
          <w:sz w:val="20"/>
        </w:rPr>
        <w:t xml:space="preserve">, </w:t>
      </w:r>
      <w:r w:rsidR="00326D26">
        <w:rPr>
          <w:sz w:val="20"/>
        </w:rPr>
        <w:t xml:space="preserve">dans une division euclidienne de deux entiers naturels,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AB0ED6">
        <w:rPr>
          <w:sz w:val="20"/>
        </w:rPr>
        <w:t xml:space="preserve"> terminales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B68BD">
        <w:rPr>
          <w:b/>
          <w:sz w:val="20"/>
        </w:rPr>
        <w:t>DIV</w:t>
      </w:r>
      <w:r w:rsidR="000E3BD2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7B33C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</w:t>
      </w:r>
      <w:r w:rsidR="00DB68BD">
        <w:rPr>
          <w:sz w:val="20"/>
        </w:rPr>
        <w:t xml:space="preserve"> les deux entiers A et B</w:t>
      </w:r>
      <w:r w:rsidR="007B33CB">
        <w:rPr>
          <w:sz w:val="20"/>
        </w:rPr>
        <w:t>.</w:t>
      </w:r>
    </w:p>
    <w:p w:rsidR="00DB68BD" w:rsidRDefault="007B33CB" w:rsidP="00DB68BD">
      <w:pPr>
        <w:contextualSpacing/>
        <w:rPr>
          <w:sz w:val="20"/>
        </w:rPr>
      </w:pPr>
      <w:r>
        <w:rPr>
          <w:sz w:val="20"/>
        </w:rPr>
        <w:t xml:space="preserve"> </w:t>
      </w:r>
      <w:r w:rsidR="002A720C">
        <w:rPr>
          <w:sz w:val="20"/>
        </w:rPr>
        <w:t xml:space="preserve">Ensuite, </w:t>
      </w:r>
      <w:r w:rsidR="00C02873">
        <w:rPr>
          <w:sz w:val="20"/>
        </w:rPr>
        <w:t>le programme affiche</w:t>
      </w:r>
      <w:r w:rsidR="000E3BD2">
        <w:rPr>
          <w:sz w:val="20"/>
        </w:rPr>
        <w:t xml:space="preserve"> </w:t>
      </w:r>
      <w:r w:rsidR="00DB68BD">
        <w:rPr>
          <w:sz w:val="20"/>
        </w:rPr>
        <w:t>le quotient et le reste dans la division euclidienne de A par B.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211F3C" w:rsidRDefault="00D94B6A" w:rsidP="00211F3C">
      <w:pPr>
        <w:contextualSpacing/>
        <w:rPr>
          <w:sz w:val="20"/>
        </w:rPr>
      </w:pPr>
      <w:r>
        <w:rPr>
          <w:sz w:val="20"/>
        </w:rPr>
        <w:t xml:space="preserve">Soit à </w:t>
      </w:r>
      <w:r w:rsidR="00211F3C">
        <w:rPr>
          <w:sz w:val="20"/>
        </w:rPr>
        <w:t>diviser A = 541 par B = 23.</w:t>
      </w:r>
    </w:p>
    <w:p w:rsidR="001B4B57" w:rsidRPr="001B4B57" w:rsidRDefault="00211F3C" w:rsidP="00211F3C">
      <w:pPr>
        <w:contextualSpacing/>
        <w:rPr>
          <w:rFonts w:cs="Menlo Regular"/>
          <w:sz w:val="20"/>
        </w:rPr>
      </w:pPr>
      <w:r>
        <w:rPr>
          <w:sz w:val="20"/>
        </w:rPr>
        <w:t>La calculatrice affiche  QUOTIENT = 23 et Reste = 12.</w:t>
      </w:r>
    </w:p>
    <w:p w:rsidR="00A268B0" w:rsidRDefault="00A268B0" w:rsidP="009240DF">
      <w:pPr>
        <w:spacing w:line="360" w:lineRule="auto"/>
        <w:contextualSpacing/>
        <w:rPr>
          <w:b/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252FB9" w:rsidRDefault="00CF71AD" w:rsidP="00DE017A">
      <w:pPr>
        <w:spacing w:line="360" w:lineRule="auto"/>
        <w:contextualSpacing/>
        <w:rPr>
          <w:b/>
        </w:rPr>
      </w:pPr>
      <w:r w:rsidRPr="00CF71AD">
        <w:rPr>
          <w:b/>
        </w:rPr>
        <w:t>Il fonctionne sur</w:t>
      </w:r>
      <w:r w:rsidR="00A268B0">
        <w:rPr>
          <w:b/>
        </w:rPr>
        <w:t xml:space="preserve"> CASIO GRAPH 90+E et CASIO </w:t>
      </w:r>
      <w:proofErr w:type="spellStart"/>
      <w:r w:rsidR="00A268B0">
        <w:rPr>
          <w:b/>
        </w:rPr>
        <w:t>fx-CG</w:t>
      </w:r>
      <w:proofErr w:type="spellEnd"/>
      <w:r w:rsidR="00A268B0">
        <w:rPr>
          <w:b/>
        </w:rPr>
        <w:t xml:space="preserve"> 20</w:t>
      </w:r>
      <w:r w:rsidR="00DE017A">
        <w:rPr>
          <w:b/>
        </w:rPr>
        <w:t xml:space="preserve">. </w:t>
      </w:r>
    </w:p>
    <w:p w:rsidR="00DE017A" w:rsidRPr="00252FB9" w:rsidRDefault="00252FB9" w:rsidP="00DE017A">
      <w:pPr>
        <w:spacing w:line="360" w:lineRule="auto"/>
        <w:contextualSpacing/>
        <w:rPr>
          <w:sz w:val="20"/>
        </w:rPr>
      </w:pPr>
      <w:r w:rsidRPr="00252FB9">
        <w:t>Il doit, bien sûr, fonctionner sur les autres machines non formelles à partir de la CASIO 85.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3BD2"/>
    <w:rsid w:val="000E5CAC"/>
    <w:rsid w:val="001520BE"/>
    <w:rsid w:val="00167A29"/>
    <w:rsid w:val="00194C56"/>
    <w:rsid w:val="001A1A34"/>
    <w:rsid w:val="001B4B57"/>
    <w:rsid w:val="001C6487"/>
    <w:rsid w:val="00211F3C"/>
    <w:rsid w:val="002368F5"/>
    <w:rsid w:val="0024578D"/>
    <w:rsid w:val="00252FB9"/>
    <w:rsid w:val="002853C1"/>
    <w:rsid w:val="00285D52"/>
    <w:rsid w:val="002A720C"/>
    <w:rsid w:val="002C2C7F"/>
    <w:rsid w:val="002D5BEF"/>
    <w:rsid w:val="002D76E7"/>
    <w:rsid w:val="003224F3"/>
    <w:rsid w:val="00326D26"/>
    <w:rsid w:val="00361734"/>
    <w:rsid w:val="0038057B"/>
    <w:rsid w:val="00393D03"/>
    <w:rsid w:val="00393DCD"/>
    <w:rsid w:val="003D6A6E"/>
    <w:rsid w:val="004037C2"/>
    <w:rsid w:val="00437BB0"/>
    <w:rsid w:val="004B2F4C"/>
    <w:rsid w:val="004D5B98"/>
    <w:rsid w:val="004E263B"/>
    <w:rsid w:val="00502919"/>
    <w:rsid w:val="0058531D"/>
    <w:rsid w:val="005B3585"/>
    <w:rsid w:val="005C180E"/>
    <w:rsid w:val="005C51BB"/>
    <w:rsid w:val="006456A2"/>
    <w:rsid w:val="006B2E20"/>
    <w:rsid w:val="006B44DC"/>
    <w:rsid w:val="007016F2"/>
    <w:rsid w:val="00740237"/>
    <w:rsid w:val="007544BD"/>
    <w:rsid w:val="00784630"/>
    <w:rsid w:val="00786FD3"/>
    <w:rsid w:val="00792CE5"/>
    <w:rsid w:val="00794193"/>
    <w:rsid w:val="0079730B"/>
    <w:rsid w:val="007B33CB"/>
    <w:rsid w:val="008119BB"/>
    <w:rsid w:val="008165DE"/>
    <w:rsid w:val="00820BF8"/>
    <w:rsid w:val="00856A18"/>
    <w:rsid w:val="00862D03"/>
    <w:rsid w:val="00885F85"/>
    <w:rsid w:val="008E0478"/>
    <w:rsid w:val="0090180A"/>
    <w:rsid w:val="00904C3B"/>
    <w:rsid w:val="009240DF"/>
    <w:rsid w:val="009259D5"/>
    <w:rsid w:val="00983C65"/>
    <w:rsid w:val="00984F74"/>
    <w:rsid w:val="00986567"/>
    <w:rsid w:val="009B0EFA"/>
    <w:rsid w:val="009D52CB"/>
    <w:rsid w:val="009E609D"/>
    <w:rsid w:val="00A21BC9"/>
    <w:rsid w:val="00A268B0"/>
    <w:rsid w:val="00A3598B"/>
    <w:rsid w:val="00A76DC2"/>
    <w:rsid w:val="00AB0ED6"/>
    <w:rsid w:val="00AD710C"/>
    <w:rsid w:val="00AE03AE"/>
    <w:rsid w:val="00B512E2"/>
    <w:rsid w:val="00B7648A"/>
    <w:rsid w:val="00B8276D"/>
    <w:rsid w:val="00BF43C7"/>
    <w:rsid w:val="00C02873"/>
    <w:rsid w:val="00C1604F"/>
    <w:rsid w:val="00C72D29"/>
    <w:rsid w:val="00CB4681"/>
    <w:rsid w:val="00CB723C"/>
    <w:rsid w:val="00CF71AD"/>
    <w:rsid w:val="00D669DD"/>
    <w:rsid w:val="00D90484"/>
    <w:rsid w:val="00D94B6A"/>
    <w:rsid w:val="00DA1609"/>
    <w:rsid w:val="00DB68BD"/>
    <w:rsid w:val="00DE017A"/>
    <w:rsid w:val="00E54249"/>
    <w:rsid w:val="00E615D4"/>
    <w:rsid w:val="00E65390"/>
    <w:rsid w:val="00E65709"/>
    <w:rsid w:val="00E669C7"/>
    <w:rsid w:val="00EA1A5B"/>
    <w:rsid w:val="00EA60C1"/>
    <w:rsid w:val="00EC7F30"/>
    <w:rsid w:val="00ED6DCC"/>
    <w:rsid w:val="00F02198"/>
    <w:rsid w:val="00F05743"/>
    <w:rsid w:val="00F864A3"/>
    <w:rsid w:val="00F901CE"/>
    <w:rsid w:val="00FB6351"/>
    <w:rsid w:val="00FB76C1"/>
    <w:rsid w:val="00FC7287"/>
    <w:rsid w:val="00FD63A7"/>
    <w:rsid w:val="00FE45D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720</Characters>
  <Application>Microsoft Macintosh Word</Application>
  <DocSecurity>0</DocSecurity>
  <Lines>6</Lines>
  <Paragraphs>1</Paragraphs>
  <ScaleCrop>false</ScaleCrop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2013-07-13T12:42:00Z</cp:lastPrinted>
  <dcterms:created xsi:type="dcterms:W3CDTF">2017-10-21T09:13:00Z</dcterms:created>
  <dcterms:modified xsi:type="dcterms:W3CDTF">2017-10-21T09:13:00Z</dcterms:modified>
</cp:coreProperties>
</file>