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F02198" w:rsidP="00F02198">
      <w:pPr>
        <w:jc w:val="center"/>
        <w:rPr>
          <w:b/>
          <w:sz w:val="20"/>
        </w:rPr>
      </w:pPr>
      <w:r>
        <w:rPr>
          <w:b/>
        </w:rPr>
        <w:t>D</w:t>
      </w:r>
      <w:r w:rsidR="005F305B">
        <w:rPr>
          <w:b/>
        </w:rPr>
        <w:t>iviseurs</w:t>
      </w:r>
      <w:r w:rsidR="002C2C7F">
        <w:rPr>
          <w:b/>
        </w:rPr>
        <w:t xml:space="preserve"> d’un entier naturel.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2C2C7F">
        <w:rPr>
          <w:sz w:val="20"/>
        </w:rPr>
        <w:t xml:space="preserve"> </w:t>
      </w:r>
      <w:r w:rsidR="005F305B">
        <w:rPr>
          <w:b/>
          <w:sz w:val="20"/>
        </w:rPr>
        <w:t xml:space="preserve">recherche des diviseurs </w:t>
      </w:r>
      <w:r w:rsidR="002C2C7F">
        <w:rPr>
          <w:b/>
          <w:sz w:val="20"/>
        </w:rPr>
        <w:t>d’un entier naturel</w:t>
      </w:r>
      <w:r w:rsidR="007B33CB">
        <w:rPr>
          <w:sz w:val="20"/>
        </w:rPr>
        <w:t xml:space="preserve">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60522A">
        <w:rPr>
          <w:sz w:val="20"/>
        </w:rPr>
        <w:t xml:space="preserve"> terminale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634091">
        <w:rPr>
          <w:b/>
          <w:sz w:val="20"/>
        </w:rPr>
        <w:t>DIVSN</w:t>
      </w:r>
      <w:r w:rsidR="000E3BD2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7B33C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</w:t>
      </w:r>
      <w:r w:rsidR="00634091">
        <w:rPr>
          <w:sz w:val="20"/>
        </w:rPr>
        <w:t>l’entier N dont on cherche les diviseurs entiers naturels</w:t>
      </w:r>
      <w:r w:rsidR="007B33CB">
        <w:rPr>
          <w:sz w:val="20"/>
        </w:rPr>
        <w:t>.</w:t>
      </w:r>
    </w:p>
    <w:p w:rsidR="00EC7F30" w:rsidRDefault="007B33CB" w:rsidP="004037C2">
      <w:pPr>
        <w:contextualSpacing/>
        <w:rPr>
          <w:sz w:val="20"/>
        </w:rPr>
      </w:pPr>
      <w:r>
        <w:rPr>
          <w:sz w:val="20"/>
        </w:rPr>
        <w:t xml:space="preserve"> </w:t>
      </w:r>
      <w:r w:rsidR="002A720C">
        <w:rPr>
          <w:sz w:val="20"/>
        </w:rPr>
        <w:t xml:space="preserve">Ensuite, </w:t>
      </w:r>
      <w:r w:rsidR="00C02873">
        <w:rPr>
          <w:sz w:val="20"/>
        </w:rPr>
        <w:t>le programme affiche</w:t>
      </w:r>
      <w:r w:rsidR="000E3BD2">
        <w:rPr>
          <w:sz w:val="20"/>
        </w:rPr>
        <w:t xml:space="preserve"> la liste L</w:t>
      </w:r>
      <w:r w:rsidR="00481EDF">
        <w:rPr>
          <w:sz w:val="20"/>
        </w:rPr>
        <w:t>ist</w:t>
      </w:r>
      <w:r w:rsidR="000E3BD2">
        <w:rPr>
          <w:sz w:val="20"/>
          <w:vertAlign w:val="subscript"/>
        </w:rPr>
        <w:t>1</w:t>
      </w:r>
      <w:r w:rsidR="00EC7F30">
        <w:rPr>
          <w:sz w:val="20"/>
        </w:rPr>
        <w:t xml:space="preserve"> </w:t>
      </w:r>
      <w:r w:rsidR="00DA2A7A">
        <w:rPr>
          <w:sz w:val="20"/>
        </w:rPr>
        <w:t>des diviseurs et leur nombre.</w:t>
      </w:r>
    </w:p>
    <w:p w:rsidR="00EE30CC" w:rsidRDefault="00EC7F30" w:rsidP="004037C2">
      <w:pPr>
        <w:contextualSpacing/>
        <w:rPr>
          <w:sz w:val="20"/>
        </w:rPr>
      </w:pPr>
      <w:r>
        <w:rPr>
          <w:sz w:val="20"/>
        </w:rPr>
        <w:t>On peut retrouver cette liste en ouvrant l’éditeu</w:t>
      </w:r>
      <w:r w:rsidR="00481EDF">
        <w:rPr>
          <w:sz w:val="20"/>
        </w:rPr>
        <w:t>r statistique.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EC7F30" w:rsidRDefault="00D94B6A" w:rsidP="00EC7F30">
      <w:pPr>
        <w:contextualSpacing/>
        <w:rPr>
          <w:sz w:val="20"/>
        </w:rPr>
      </w:pPr>
      <w:r>
        <w:rPr>
          <w:sz w:val="20"/>
        </w:rPr>
        <w:t xml:space="preserve">Soit à </w:t>
      </w:r>
      <w:r w:rsidR="00634091">
        <w:rPr>
          <w:sz w:val="20"/>
        </w:rPr>
        <w:t xml:space="preserve">rechercher les diviseurs de </w:t>
      </w:r>
      <w:r w:rsidR="008B4448">
        <w:rPr>
          <w:sz w:val="20"/>
        </w:rPr>
        <w:t xml:space="preserve"> N = 128</w:t>
      </w:r>
      <w:r w:rsidR="00EC7F30">
        <w:rPr>
          <w:sz w:val="20"/>
        </w:rPr>
        <w:t>.</w:t>
      </w:r>
    </w:p>
    <w:p w:rsidR="00EC7F30" w:rsidRDefault="00EC7F30" w:rsidP="00EC7F30">
      <w:pPr>
        <w:contextualSpacing/>
        <w:rPr>
          <w:sz w:val="20"/>
        </w:rPr>
      </w:pPr>
      <w:r>
        <w:rPr>
          <w:sz w:val="20"/>
        </w:rPr>
        <w:t>La calculatrice affiche la liste L</w:t>
      </w:r>
      <w:r w:rsidR="00884E12">
        <w:rPr>
          <w:sz w:val="20"/>
        </w:rPr>
        <w:t>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des </w:t>
      </w:r>
      <w:r w:rsidR="009B669F">
        <w:rPr>
          <w:sz w:val="20"/>
        </w:rPr>
        <w:t xml:space="preserve">diviseurs </w:t>
      </w:r>
      <w:r>
        <w:rPr>
          <w:sz w:val="20"/>
        </w:rPr>
        <w:t>de ce nombre soit :</w:t>
      </w:r>
    </w:p>
    <w:p w:rsidR="001B4B57" w:rsidRDefault="001B4B57" w:rsidP="00EC7F30">
      <w:pPr>
        <w:contextualSpacing/>
        <w:rPr>
          <w:sz w:val="20"/>
        </w:rPr>
      </w:pPr>
      <w:r>
        <w:rPr>
          <w:sz w:val="20"/>
        </w:rPr>
        <w:t>L</w:t>
      </w:r>
      <w:r w:rsidR="00884E12">
        <w:rPr>
          <w:sz w:val="20"/>
        </w:rPr>
        <w:t>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{</w:t>
      </w:r>
      <w:r w:rsidR="008B4448">
        <w:rPr>
          <w:sz w:val="20"/>
        </w:rPr>
        <w:t>1,2,4,8,16,32,64,128</w:t>
      </w:r>
      <w:r>
        <w:rPr>
          <w:sz w:val="20"/>
        </w:rPr>
        <w:t>}.</w:t>
      </w:r>
    </w:p>
    <w:p w:rsidR="001B4B57" w:rsidRDefault="001B4B57" w:rsidP="00EC7F30">
      <w:pPr>
        <w:contextualSpacing/>
        <w:rPr>
          <w:rFonts w:ascii="Menlo Regular" w:hAnsi="Menlo Regular" w:cs="Menlo Regular"/>
          <w:sz w:val="20"/>
        </w:rPr>
      </w:pPr>
      <w:r>
        <w:rPr>
          <w:sz w:val="20"/>
        </w:rPr>
        <w:t>Pour voir tous les facteurs, on peut faire défiler les termes de L</w:t>
      </w:r>
      <w:r w:rsidR="00884E12">
        <w:rPr>
          <w:sz w:val="20"/>
        </w:rPr>
        <w:t>ist</w:t>
      </w:r>
      <w:r>
        <w:rPr>
          <w:sz w:val="20"/>
          <w:vertAlign w:val="subscript"/>
        </w:rPr>
        <w:t>1</w:t>
      </w:r>
    </w:p>
    <w:p w:rsidR="00102EB6" w:rsidRDefault="002E349C" w:rsidP="009240DF">
      <w:pPr>
        <w:spacing w:line="360" w:lineRule="auto"/>
        <w:contextualSpacing/>
        <w:rPr>
          <w:rFonts w:cs="Menlo Regular"/>
          <w:sz w:val="20"/>
        </w:rPr>
      </w:pPr>
      <w:r>
        <w:rPr>
          <w:rFonts w:cs="Menlo Regular"/>
          <w:sz w:val="20"/>
        </w:rPr>
        <w:t>Le nombre des diviseurs est égal à 8.</w:t>
      </w:r>
    </w:p>
    <w:p w:rsidR="003165E3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DE017A" w:rsidRPr="008B4448" w:rsidRDefault="003165E3" w:rsidP="00DE017A">
      <w:pPr>
        <w:spacing w:line="360" w:lineRule="auto"/>
        <w:contextualSpacing/>
        <w:rPr>
          <w:b/>
          <w:sz w:val="20"/>
        </w:rPr>
      </w:pPr>
      <w:r w:rsidRPr="008B4448">
        <w:rPr>
          <w:b/>
          <w:sz w:val="20"/>
        </w:rPr>
        <w:t xml:space="preserve">Ce programme </w:t>
      </w:r>
      <w:r w:rsidR="008B4448" w:rsidRPr="008B4448">
        <w:rPr>
          <w:b/>
          <w:sz w:val="20"/>
        </w:rPr>
        <w:t xml:space="preserve"> </w:t>
      </w:r>
      <w:r w:rsidR="00CF71AD" w:rsidRPr="008B4448">
        <w:rPr>
          <w:b/>
          <w:sz w:val="20"/>
        </w:rPr>
        <w:t>fonctionne sur</w:t>
      </w:r>
      <w:r w:rsidR="00481EDF">
        <w:rPr>
          <w:b/>
          <w:sz w:val="20"/>
        </w:rPr>
        <w:t xml:space="preserve"> </w:t>
      </w:r>
      <w:proofErr w:type="spellStart"/>
      <w:r w:rsidR="00481EDF">
        <w:rPr>
          <w:b/>
          <w:sz w:val="20"/>
        </w:rPr>
        <w:t>Casio</w:t>
      </w:r>
      <w:proofErr w:type="spellEnd"/>
      <w:r w:rsidR="00481EDF">
        <w:rPr>
          <w:b/>
          <w:sz w:val="20"/>
        </w:rPr>
        <w:t xml:space="preserve"> Graph 90+E et sur </w:t>
      </w:r>
      <w:proofErr w:type="spellStart"/>
      <w:r w:rsidR="00481EDF">
        <w:rPr>
          <w:b/>
          <w:sz w:val="20"/>
        </w:rPr>
        <w:t>Casio</w:t>
      </w:r>
      <w:proofErr w:type="spellEnd"/>
      <w:r w:rsidR="00481EDF">
        <w:rPr>
          <w:b/>
          <w:sz w:val="20"/>
        </w:rPr>
        <w:t xml:space="preserve"> fx-CG20 (</w:t>
      </w:r>
      <w:proofErr w:type="spellStart"/>
      <w:r w:rsidR="00481EDF">
        <w:rPr>
          <w:b/>
          <w:sz w:val="20"/>
        </w:rPr>
        <w:t>Prizm</w:t>
      </w:r>
      <w:proofErr w:type="spellEnd"/>
      <w:r w:rsidR="00481EDF">
        <w:rPr>
          <w:b/>
          <w:sz w:val="20"/>
        </w:rPr>
        <w:t>)</w:t>
      </w:r>
      <w:r w:rsidR="00DE017A" w:rsidRPr="008B4448">
        <w:rPr>
          <w:b/>
          <w:sz w:val="20"/>
        </w:rPr>
        <w:t xml:space="preserve">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3BD2"/>
    <w:rsid w:val="000E5CAC"/>
    <w:rsid w:val="00102EB6"/>
    <w:rsid w:val="00167A29"/>
    <w:rsid w:val="00194C56"/>
    <w:rsid w:val="001A1A34"/>
    <w:rsid w:val="001B4B57"/>
    <w:rsid w:val="001C6487"/>
    <w:rsid w:val="002368F5"/>
    <w:rsid w:val="0024578D"/>
    <w:rsid w:val="002853C1"/>
    <w:rsid w:val="00285D52"/>
    <w:rsid w:val="002A720C"/>
    <w:rsid w:val="002C2C7F"/>
    <w:rsid w:val="002D5BEF"/>
    <w:rsid w:val="002D76E7"/>
    <w:rsid w:val="002E349C"/>
    <w:rsid w:val="003165E3"/>
    <w:rsid w:val="003224F3"/>
    <w:rsid w:val="00361734"/>
    <w:rsid w:val="0038057B"/>
    <w:rsid w:val="00393D03"/>
    <w:rsid w:val="00393DCD"/>
    <w:rsid w:val="003D6A6E"/>
    <w:rsid w:val="004037C2"/>
    <w:rsid w:val="00437BB0"/>
    <w:rsid w:val="00481EDF"/>
    <w:rsid w:val="004B2F4C"/>
    <w:rsid w:val="004D5B98"/>
    <w:rsid w:val="004E263B"/>
    <w:rsid w:val="0058531D"/>
    <w:rsid w:val="005B3585"/>
    <w:rsid w:val="005C180E"/>
    <w:rsid w:val="005C51BB"/>
    <w:rsid w:val="005F305B"/>
    <w:rsid w:val="0060522A"/>
    <w:rsid w:val="00634091"/>
    <w:rsid w:val="006456A2"/>
    <w:rsid w:val="006B2E20"/>
    <w:rsid w:val="006B44DC"/>
    <w:rsid w:val="007016F2"/>
    <w:rsid w:val="00740237"/>
    <w:rsid w:val="007544BD"/>
    <w:rsid w:val="00784630"/>
    <w:rsid w:val="00786FD3"/>
    <w:rsid w:val="00792CE5"/>
    <w:rsid w:val="00794193"/>
    <w:rsid w:val="0079730B"/>
    <w:rsid w:val="007B33CB"/>
    <w:rsid w:val="008119BB"/>
    <w:rsid w:val="008165DE"/>
    <w:rsid w:val="00820BF8"/>
    <w:rsid w:val="0084523C"/>
    <w:rsid w:val="00856A18"/>
    <w:rsid w:val="00862D03"/>
    <w:rsid w:val="00867E6F"/>
    <w:rsid w:val="00884E12"/>
    <w:rsid w:val="00885F85"/>
    <w:rsid w:val="008B4448"/>
    <w:rsid w:val="008E0478"/>
    <w:rsid w:val="0090180A"/>
    <w:rsid w:val="00904C3B"/>
    <w:rsid w:val="009148C6"/>
    <w:rsid w:val="009240DF"/>
    <w:rsid w:val="009259D5"/>
    <w:rsid w:val="00983C65"/>
    <w:rsid w:val="00984F74"/>
    <w:rsid w:val="00986567"/>
    <w:rsid w:val="00993DD5"/>
    <w:rsid w:val="009B0EFA"/>
    <w:rsid w:val="009B669F"/>
    <w:rsid w:val="009D52CB"/>
    <w:rsid w:val="009E54E6"/>
    <w:rsid w:val="009E609D"/>
    <w:rsid w:val="00A21BC9"/>
    <w:rsid w:val="00A3598B"/>
    <w:rsid w:val="00A76DC2"/>
    <w:rsid w:val="00AB0ED6"/>
    <w:rsid w:val="00AB37DC"/>
    <w:rsid w:val="00AD710C"/>
    <w:rsid w:val="00AE03AE"/>
    <w:rsid w:val="00B512E2"/>
    <w:rsid w:val="00B519CD"/>
    <w:rsid w:val="00B7648A"/>
    <w:rsid w:val="00B8276D"/>
    <w:rsid w:val="00BF43C7"/>
    <w:rsid w:val="00C0073D"/>
    <w:rsid w:val="00C02873"/>
    <w:rsid w:val="00C1604F"/>
    <w:rsid w:val="00C72D29"/>
    <w:rsid w:val="00CB4681"/>
    <w:rsid w:val="00CB723C"/>
    <w:rsid w:val="00CF71AD"/>
    <w:rsid w:val="00D61282"/>
    <w:rsid w:val="00D669DD"/>
    <w:rsid w:val="00D90484"/>
    <w:rsid w:val="00D94B6A"/>
    <w:rsid w:val="00DA1609"/>
    <w:rsid w:val="00DA2A7A"/>
    <w:rsid w:val="00DE017A"/>
    <w:rsid w:val="00E54249"/>
    <w:rsid w:val="00E615D4"/>
    <w:rsid w:val="00E65390"/>
    <w:rsid w:val="00E65709"/>
    <w:rsid w:val="00EA1A5B"/>
    <w:rsid w:val="00EA60C1"/>
    <w:rsid w:val="00EC7F30"/>
    <w:rsid w:val="00ED6DCC"/>
    <w:rsid w:val="00EE30CC"/>
    <w:rsid w:val="00F02198"/>
    <w:rsid w:val="00F05743"/>
    <w:rsid w:val="00F864A3"/>
    <w:rsid w:val="00F901CE"/>
    <w:rsid w:val="00FB6351"/>
    <w:rsid w:val="00FB76C1"/>
    <w:rsid w:val="00FC7287"/>
    <w:rsid w:val="00FD63A7"/>
    <w:rsid w:val="00FE45D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942</Characters>
  <Application>Microsoft Macintosh Word</Application>
  <DocSecurity>0</DocSecurity>
  <Lines>7</Lines>
  <Paragraphs>1</Paragraphs>
  <ScaleCrop>false</ScaleCrop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2018-05-30T09:08:00Z</cp:lastPrinted>
  <dcterms:created xsi:type="dcterms:W3CDTF">2018-05-30T09:08:00Z</dcterms:created>
  <dcterms:modified xsi:type="dcterms:W3CDTF">2018-06-03T19:58:00Z</dcterms:modified>
</cp:coreProperties>
</file>